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2" w:rsidRPr="00643AE1" w:rsidRDefault="00A60FC2" w:rsidP="00A60FC2">
      <w:pPr>
        <w:rPr>
          <w:rFonts w:ascii="Comic Sans MS" w:hAnsi="Comic Sans MS"/>
          <w:b/>
          <w:iCs/>
        </w:rPr>
      </w:pPr>
      <w:r w:rsidRPr="00643AE1">
        <w:rPr>
          <w:rFonts w:ascii="Comic Sans MS" w:hAnsi="Comic Sans MS"/>
          <w:b/>
          <w:iCs/>
        </w:rPr>
        <w:t>Doel</w:t>
      </w:r>
    </w:p>
    <w:p w:rsidR="00A60FC2" w:rsidRPr="00643AE1" w:rsidRDefault="00A60FC2" w:rsidP="00A60FC2">
      <w:pPr>
        <w:rPr>
          <w:rFonts w:ascii="Comic Sans MS" w:hAnsi="Comic Sans MS"/>
        </w:rPr>
      </w:pPr>
      <w:r w:rsidRPr="00BE51AE">
        <w:rPr>
          <w:rFonts w:ascii="Comic Sans MS" w:hAnsi="Comic Sans MS"/>
        </w:rPr>
        <w:t xml:space="preserve">Je gaat </w:t>
      </w:r>
      <w:r>
        <w:rPr>
          <w:rFonts w:ascii="Comic Sans MS" w:hAnsi="Comic Sans MS"/>
        </w:rPr>
        <w:t xml:space="preserve">in tweetallen </w:t>
      </w:r>
      <w:r w:rsidRPr="00BE51AE">
        <w:rPr>
          <w:rFonts w:ascii="Comic Sans MS" w:hAnsi="Comic Sans MS"/>
        </w:rPr>
        <w:t xml:space="preserve">een model van een verbrandingsmotor maken. </w:t>
      </w:r>
      <w:r>
        <w:rPr>
          <w:rFonts w:ascii="Comic Sans MS" w:hAnsi="Comic Sans MS"/>
        </w:rPr>
        <w:br/>
      </w:r>
    </w:p>
    <w:p w:rsidR="00A60FC2" w:rsidRPr="00643AE1" w:rsidRDefault="00A60FC2" w:rsidP="00A60FC2">
      <w:pPr>
        <w:rPr>
          <w:rFonts w:ascii="Comic Sans MS" w:hAnsi="Comic Sans MS"/>
          <w:b/>
          <w:iCs/>
        </w:rPr>
      </w:pPr>
      <w:r w:rsidRPr="00643AE1">
        <w:rPr>
          <w:rFonts w:ascii="Comic Sans MS" w:hAnsi="Comic Sans MS"/>
          <w:b/>
          <w:iCs/>
        </w:rPr>
        <w:t>Benodigdheden</w:t>
      </w:r>
    </w:p>
    <w:p w:rsidR="00A60FC2" w:rsidRPr="00643AE1" w:rsidRDefault="00A60FC2" w:rsidP="00A60FC2">
      <w:pPr>
        <w:rPr>
          <w:rFonts w:ascii="Comic Sans MS" w:hAnsi="Comic Sans MS"/>
        </w:rPr>
      </w:pPr>
      <w:r w:rsidRPr="00643AE1">
        <w:rPr>
          <w:rFonts w:ascii="Comic Sans MS" w:hAnsi="Comic Sans MS"/>
        </w:rPr>
        <w:t>Bij deze opdracht heb je nodig:</w:t>
      </w:r>
    </w:p>
    <w:p w:rsidR="00A60FC2" w:rsidRDefault="00A60FC2" w:rsidP="00A60FC2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werkblad met</w:t>
      </w:r>
      <w:r w:rsidRPr="004C1F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diverse onderdelen van de motor.</w:t>
      </w:r>
    </w:p>
    <w:p w:rsidR="00A60FC2" w:rsidRDefault="00A60FC2" w:rsidP="00A60FC2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pc met printer</w:t>
      </w:r>
    </w:p>
    <w:p w:rsidR="00A60FC2" w:rsidRDefault="00A60FC2" w:rsidP="00A60FC2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stuk karton van ongeveer 40 bij 50 cm</w:t>
      </w:r>
    </w:p>
    <w:p w:rsidR="00A60FC2" w:rsidRDefault="00A60FC2" w:rsidP="00A60FC2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140970</wp:posOffset>
            </wp:positionV>
            <wp:extent cx="904875" cy="971550"/>
            <wp:effectExtent l="0" t="0" r="9525" b="0"/>
            <wp:wrapNone/>
            <wp:docPr id="4" name="Afbeelding 4" descr="split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lit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32" b="4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schaar</w:t>
      </w:r>
    </w:p>
    <w:p w:rsidR="00A60FC2" w:rsidRDefault="00A60FC2" w:rsidP="00A60FC2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lijm</w:t>
      </w:r>
    </w:p>
    <w:p w:rsidR="00A60FC2" w:rsidRDefault="00A60FC2" w:rsidP="00A60FC2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 xml:space="preserve">3 grote splitpennen </w:t>
      </w:r>
    </w:p>
    <w:p w:rsidR="00A60FC2" w:rsidRPr="004C1FC5" w:rsidRDefault="00A60FC2" w:rsidP="00A60FC2">
      <w:pPr>
        <w:numPr>
          <w:ilvl w:val="0"/>
          <w:numId w:val="1"/>
        </w:numPr>
        <w:tabs>
          <w:tab w:val="clear" w:pos="1440"/>
          <w:tab w:val="num" w:pos="360"/>
        </w:tabs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liniaal</w:t>
      </w:r>
    </w:p>
    <w:p w:rsidR="00A60FC2" w:rsidRDefault="00A60FC2" w:rsidP="00A60FC2">
      <w:pPr>
        <w:rPr>
          <w:rFonts w:ascii="Comic Sans MS" w:hAnsi="Comic Sans MS"/>
          <w:b/>
        </w:rPr>
      </w:pPr>
    </w:p>
    <w:p w:rsidR="00A60FC2" w:rsidRPr="00643AE1" w:rsidRDefault="00A60FC2" w:rsidP="00A60FC2">
      <w:pPr>
        <w:rPr>
          <w:rFonts w:ascii="Comic Sans MS" w:hAnsi="Comic Sans MS"/>
          <w:b/>
        </w:rPr>
      </w:pPr>
      <w:r w:rsidRPr="00643AE1">
        <w:rPr>
          <w:rFonts w:ascii="Comic Sans MS" w:hAnsi="Comic Sans MS"/>
          <w:b/>
        </w:rPr>
        <w:t>Uitvoering</w:t>
      </w:r>
    </w:p>
    <w:p w:rsidR="00A60FC2" w:rsidRDefault="00A60FC2" w:rsidP="00A60FC2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rPr>
          <w:rFonts w:ascii="Comic Sans MS" w:hAnsi="Comic Sans MS"/>
        </w:rPr>
      </w:pPr>
      <w:r w:rsidRPr="004A36AA">
        <w:rPr>
          <w:rFonts w:ascii="Comic Sans MS" w:hAnsi="Comic Sans MS"/>
        </w:rPr>
        <w:t xml:space="preserve">Vergroot de </w:t>
      </w:r>
      <w:r>
        <w:rPr>
          <w:rFonts w:ascii="Comic Sans MS" w:hAnsi="Comic Sans MS"/>
        </w:rPr>
        <w:t xml:space="preserve">afbeelding van de </w:t>
      </w:r>
      <w:r w:rsidRPr="004A36AA">
        <w:rPr>
          <w:rFonts w:ascii="Comic Sans MS" w:hAnsi="Comic Sans MS"/>
        </w:rPr>
        <w:t xml:space="preserve">onderdelen ongeveer </w:t>
      </w:r>
      <w:r>
        <w:rPr>
          <w:rFonts w:ascii="Comic Sans MS" w:hAnsi="Comic Sans MS"/>
        </w:rPr>
        <w:t>twee</w:t>
      </w:r>
      <w:r w:rsidRPr="004A36AA">
        <w:rPr>
          <w:rFonts w:ascii="Comic Sans MS" w:hAnsi="Comic Sans MS"/>
        </w:rPr>
        <w:t xml:space="preserve"> keer</w:t>
      </w:r>
      <w:r w:rsidRPr="00643AE1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LET OP dat je ze allemaal evenveel groter maakt, anders passen ze straks niet meer op elkaar!!!</w:t>
      </w:r>
    </w:p>
    <w:p w:rsidR="00A60FC2" w:rsidRDefault="00A60FC2" w:rsidP="00A60FC2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1F8FFF08" wp14:editId="7237A9D3">
            <wp:simplePos x="0" y="0"/>
            <wp:positionH relativeFrom="column">
              <wp:posOffset>3325495</wp:posOffset>
            </wp:positionH>
            <wp:positionV relativeFrom="paragraph">
              <wp:posOffset>41910</wp:posOffset>
            </wp:positionV>
            <wp:extent cx="2790190" cy="48006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Print de onderdelen uit.</w:t>
      </w:r>
    </w:p>
    <w:p w:rsidR="00D96BAD" w:rsidRDefault="00A60FC2" w:rsidP="00A60FC2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AEE46" wp14:editId="7313DF8C">
                <wp:simplePos x="0" y="0"/>
                <wp:positionH relativeFrom="column">
                  <wp:posOffset>1257300</wp:posOffset>
                </wp:positionH>
                <wp:positionV relativeFrom="paragraph">
                  <wp:posOffset>3943985</wp:posOffset>
                </wp:positionV>
                <wp:extent cx="1828800" cy="1028700"/>
                <wp:effectExtent l="5715" t="6985" r="13335" b="1206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FC2" w:rsidRPr="001E6DA3" w:rsidRDefault="00A60FC2" w:rsidP="00A60F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6DA3">
                              <w:rPr>
                                <w:sz w:val="22"/>
                                <w:szCs w:val="22"/>
                              </w:rPr>
                              <w:t>Namen van de onderdelen:</w:t>
                            </w:r>
                          </w:p>
                          <w:p w:rsidR="00A60FC2" w:rsidRPr="001E6DA3" w:rsidRDefault="00A60FC2" w:rsidP="00A60F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E6DA3">
                              <w:rPr>
                                <w:sz w:val="22"/>
                                <w:szCs w:val="22"/>
                              </w:rPr>
                              <w:t>zuiger</w:t>
                            </w:r>
                          </w:p>
                          <w:p w:rsidR="00A60FC2" w:rsidRPr="001E6DA3" w:rsidRDefault="00A60FC2" w:rsidP="00A60F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E6DA3">
                              <w:rPr>
                                <w:sz w:val="22"/>
                                <w:szCs w:val="22"/>
                              </w:rPr>
                              <w:t>drijfstang</w:t>
                            </w:r>
                          </w:p>
                          <w:p w:rsidR="00A60FC2" w:rsidRPr="001E6DA3" w:rsidRDefault="00A60FC2" w:rsidP="00A60F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E6DA3">
                              <w:rPr>
                                <w:sz w:val="22"/>
                                <w:szCs w:val="22"/>
                              </w:rPr>
                              <w:t>cilinderkop met bougie</w:t>
                            </w:r>
                          </w:p>
                          <w:p w:rsidR="00A60FC2" w:rsidRPr="001E6DA3" w:rsidRDefault="00A60FC2" w:rsidP="00A60F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E6DA3">
                              <w:rPr>
                                <w:sz w:val="22"/>
                                <w:szCs w:val="22"/>
                              </w:rPr>
                              <w:t>krukas</w:t>
                            </w:r>
                          </w:p>
                          <w:p w:rsidR="00A60FC2" w:rsidRPr="001E6DA3" w:rsidRDefault="00A60FC2" w:rsidP="00A60F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E6DA3">
                              <w:rPr>
                                <w:sz w:val="22"/>
                                <w:szCs w:val="22"/>
                              </w:rPr>
                              <w:t>carter met cilinder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9pt;margin-top:310.55pt;width:2in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">
                <v:textbox>
                  <w:txbxContent>
                    <w:p w:rsidR="00A60FC2" w:rsidRPr="001E6DA3" w:rsidRDefault="00A60FC2" w:rsidP="00A60FC2">
                      <w:pPr>
                        <w:rPr>
                          <w:sz w:val="22"/>
                          <w:szCs w:val="22"/>
                        </w:rPr>
                      </w:pPr>
                      <w:r w:rsidRPr="001E6DA3">
                        <w:rPr>
                          <w:sz w:val="22"/>
                          <w:szCs w:val="22"/>
                        </w:rPr>
                        <w:t>Namen van de onderdelen:</w:t>
                      </w:r>
                    </w:p>
                    <w:p w:rsidR="00A60FC2" w:rsidRPr="001E6DA3" w:rsidRDefault="00A60FC2" w:rsidP="00A60FC2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1E6DA3">
                        <w:rPr>
                          <w:sz w:val="22"/>
                          <w:szCs w:val="22"/>
                        </w:rPr>
                        <w:t>zuiger</w:t>
                      </w:r>
                    </w:p>
                    <w:p w:rsidR="00A60FC2" w:rsidRPr="001E6DA3" w:rsidRDefault="00A60FC2" w:rsidP="00A60FC2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1E6DA3">
                        <w:rPr>
                          <w:sz w:val="22"/>
                          <w:szCs w:val="22"/>
                        </w:rPr>
                        <w:t>drijfstang</w:t>
                      </w:r>
                    </w:p>
                    <w:p w:rsidR="00A60FC2" w:rsidRPr="001E6DA3" w:rsidRDefault="00A60FC2" w:rsidP="00A60FC2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1E6DA3">
                        <w:rPr>
                          <w:sz w:val="22"/>
                          <w:szCs w:val="22"/>
                        </w:rPr>
                        <w:t>cilinderkop met bougie</w:t>
                      </w:r>
                    </w:p>
                    <w:p w:rsidR="00A60FC2" w:rsidRPr="001E6DA3" w:rsidRDefault="00A60FC2" w:rsidP="00A60FC2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1E6DA3">
                        <w:rPr>
                          <w:sz w:val="22"/>
                          <w:szCs w:val="22"/>
                        </w:rPr>
                        <w:t>krukas</w:t>
                      </w:r>
                    </w:p>
                    <w:p w:rsidR="00A60FC2" w:rsidRPr="001E6DA3" w:rsidRDefault="00A60FC2" w:rsidP="00A60FC2">
                      <w:pPr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1E6DA3">
                        <w:rPr>
                          <w:sz w:val="22"/>
                          <w:szCs w:val="22"/>
                        </w:rPr>
                        <w:t>carter met cilinder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5C74022E" wp14:editId="69849685">
            <wp:simplePos x="0" y="0"/>
            <wp:positionH relativeFrom="column">
              <wp:posOffset>114300</wp:posOffset>
            </wp:positionH>
            <wp:positionV relativeFrom="paragraph">
              <wp:posOffset>57785</wp:posOffset>
            </wp:positionV>
            <wp:extent cx="2876550" cy="41624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9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C2" w:rsidRDefault="00A60FC2" w:rsidP="00A60FC2">
      <w:r>
        <w:separator/>
      </w:r>
    </w:p>
  </w:endnote>
  <w:endnote w:type="continuationSeparator" w:id="0">
    <w:p w:rsidR="00A60FC2" w:rsidRDefault="00A60FC2" w:rsidP="00A6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C2" w:rsidRDefault="00A60FC2" w:rsidP="00A60FC2">
      <w:r>
        <w:separator/>
      </w:r>
    </w:p>
  </w:footnote>
  <w:footnote w:type="continuationSeparator" w:id="0">
    <w:p w:rsidR="00A60FC2" w:rsidRDefault="00A60FC2" w:rsidP="00A6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41C8"/>
    <w:multiLevelType w:val="multilevel"/>
    <w:tmpl w:val="0348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4124A63"/>
    <w:multiLevelType w:val="hybridMultilevel"/>
    <w:tmpl w:val="1338C254"/>
    <w:lvl w:ilvl="0" w:tplc="9EBABE00">
      <w:start w:val="1"/>
      <w:numFmt w:val="bullet"/>
      <w:lvlText w:val=""/>
      <w:lvlJc w:val="left"/>
      <w:pPr>
        <w:tabs>
          <w:tab w:val="num" w:pos="1440"/>
        </w:tabs>
        <w:ind w:left="1440" w:hanging="873"/>
      </w:pPr>
      <w:rPr>
        <w:rFonts w:ascii="Symbol" w:hAnsi="Symbol" w:hint="default"/>
        <w:b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E977A1"/>
    <w:multiLevelType w:val="multilevel"/>
    <w:tmpl w:val="0348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C2"/>
    <w:rsid w:val="00002BFE"/>
    <w:rsid w:val="0001222C"/>
    <w:rsid w:val="00022246"/>
    <w:rsid w:val="00075CB7"/>
    <w:rsid w:val="00080C85"/>
    <w:rsid w:val="00085CF7"/>
    <w:rsid w:val="0009247C"/>
    <w:rsid w:val="000A2FAB"/>
    <w:rsid w:val="000C061E"/>
    <w:rsid w:val="000E2BC8"/>
    <w:rsid w:val="000F294D"/>
    <w:rsid w:val="000F36DE"/>
    <w:rsid w:val="0011200C"/>
    <w:rsid w:val="00114B00"/>
    <w:rsid w:val="001433CE"/>
    <w:rsid w:val="00162693"/>
    <w:rsid w:val="00192688"/>
    <w:rsid w:val="001A164F"/>
    <w:rsid w:val="001A3CCE"/>
    <w:rsid w:val="001C4CF6"/>
    <w:rsid w:val="001D60A1"/>
    <w:rsid w:val="001E31FC"/>
    <w:rsid w:val="001F4261"/>
    <w:rsid w:val="001F5288"/>
    <w:rsid w:val="00207C96"/>
    <w:rsid w:val="00212A56"/>
    <w:rsid w:val="002268C4"/>
    <w:rsid w:val="00234A11"/>
    <w:rsid w:val="0024583B"/>
    <w:rsid w:val="00253325"/>
    <w:rsid w:val="00261531"/>
    <w:rsid w:val="002B568A"/>
    <w:rsid w:val="002D6AED"/>
    <w:rsid w:val="002E4733"/>
    <w:rsid w:val="00316BAD"/>
    <w:rsid w:val="003213D6"/>
    <w:rsid w:val="0035287F"/>
    <w:rsid w:val="00357641"/>
    <w:rsid w:val="00382885"/>
    <w:rsid w:val="003838B8"/>
    <w:rsid w:val="003B730A"/>
    <w:rsid w:val="003C2ACA"/>
    <w:rsid w:val="003D3288"/>
    <w:rsid w:val="003F6FBC"/>
    <w:rsid w:val="00414429"/>
    <w:rsid w:val="00430CFD"/>
    <w:rsid w:val="00440DAE"/>
    <w:rsid w:val="00446A96"/>
    <w:rsid w:val="004536FA"/>
    <w:rsid w:val="00484923"/>
    <w:rsid w:val="0049362B"/>
    <w:rsid w:val="004A7CFA"/>
    <w:rsid w:val="004C22F5"/>
    <w:rsid w:val="00510500"/>
    <w:rsid w:val="00535553"/>
    <w:rsid w:val="00551ABA"/>
    <w:rsid w:val="00552209"/>
    <w:rsid w:val="00552C33"/>
    <w:rsid w:val="00553A84"/>
    <w:rsid w:val="00573F88"/>
    <w:rsid w:val="00574D4D"/>
    <w:rsid w:val="00594F15"/>
    <w:rsid w:val="005B691E"/>
    <w:rsid w:val="005C0A19"/>
    <w:rsid w:val="005E73CC"/>
    <w:rsid w:val="00643E16"/>
    <w:rsid w:val="006501B1"/>
    <w:rsid w:val="00654734"/>
    <w:rsid w:val="00655631"/>
    <w:rsid w:val="006748E5"/>
    <w:rsid w:val="00690C24"/>
    <w:rsid w:val="006916A3"/>
    <w:rsid w:val="006C0FF0"/>
    <w:rsid w:val="006C4EA6"/>
    <w:rsid w:val="006D6937"/>
    <w:rsid w:val="006E0946"/>
    <w:rsid w:val="006F3027"/>
    <w:rsid w:val="00717BE2"/>
    <w:rsid w:val="00735A04"/>
    <w:rsid w:val="00751FD4"/>
    <w:rsid w:val="00754F7F"/>
    <w:rsid w:val="007558C4"/>
    <w:rsid w:val="00766706"/>
    <w:rsid w:val="00792B3D"/>
    <w:rsid w:val="007A55D4"/>
    <w:rsid w:val="007A7D4C"/>
    <w:rsid w:val="007D2F49"/>
    <w:rsid w:val="007D33B9"/>
    <w:rsid w:val="007F1777"/>
    <w:rsid w:val="007F756D"/>
    <w:rsid w:val="0086447D"/>
    <w:rsid w:val="00871FC6"/>
    <w:rsid w:val="008E394E"/>
    <w:rsid w:val="00902635"/>
    <w:rsid w:val="009216B2"/>
    <w:rsid w:val="009355EC"/>
    <w:rsid w:val="009475A8"/>
    <w:rsid w:val="00964312"/>
    <w:rsid w:val="0099500B"/>
    <w:rsid w:val="00996A74"/>
    <w:rsid w:val="009D34B2"/>
    <w:rsid w:val="009E59DC"/>
    <w:rsid w:val="00A271B6"/>
    <w:rsid w:val="00A37B28"/>
    <w:rsid w:val="00A5324B"/>
    <w:rsid w:val="00A60FC2"/>
    <w:rsid w:val="00A60FF6"/>
    <w:rsid w:val="00A63F14"/>
    <w:rsid w:val="00A805CB"/>
    <w:rsid w:val="00A86EBD"/>
    <w:rsid w:val="00A87086"/>
    <w:rsid w:val="00AC526F"/>
    <w:rsid w:val="00B05B44"/>
    <w:rsid w:val="00B1756A"/>
    <w:rsid w:val="00B40463"/>
    <w:rsid w:val="00B634B0"/>
    <w:rsid w:val="00B9289C"/>
    <w:rsid w:val="00BB5CC6"/>
    <w:rsid w:val="00BB7C9F"/>
    <w:rsid w:val="00BE7FD8"/>
    <w:rsid w:val="00C07994"/>
    <w:rsid w:val="00C33B58"/>
    <w:rsid w:val="00C97BBA"/>
    <w:rsid w:val="00CA0C9B"/>
    <w:rsid w:val="00CF6FE7"/>
    <w:rsid w:val="00D0159F"/>
    <w:rsid w:val="00D03106"/>
    <w:rsid w:val="00D4357F"/>
    <w:rsid w:val="00D47085"/>
    <w:rsid w:val="00D96BAD"/>
    <w:rsid w:val="00DA565D"/>
    <w:rsid w:val="00DB4C0D"/>
    <w:rsid w:val="00DC07AB"/>
    <w:rsid w:val="00DD22D1"/>
    <w:rsid w:val="00DD63D1"/>
    <w:rsid w:val="00DE002E"/>
    <w:rsid w:val="00DF3531"/>
    <w:rsid w:val="00E1095C"/>
    <w:rsid w:val="00E34BF9"/>
    <w:rsid w:val="00E42FD5"/>
    <w:rsid w:val="00E64513"/>
    <w:rsid w:val="00E660C0"/>
    <w:rsid w:val="00E7163D"/>
    <w:rsid w:val="00E77504"/>
    <w:rsid w:val="00E86143"/>
    <w:rsid w:val="00E86B47"/>
    <w:rsid w:val="00EA4390"/>
    <w:rsid w:val="00ED5F2A"/>
    <w:rsid w:val="00F819E3"/>
    <w:rsid w:val="00FA20C6"/>
    <w:rsid w:val="00FB7A0F"/>
    <w:rsid w:val="00FE4820"/>
    <w:rsid w:val="00FE635D"/>
    <w:rsid w:val="00FE736B"/>
    <w:rsid w:val="00FE78FD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0F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0F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0F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0FC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0F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0F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0F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0FC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Theeuwen</dc:creator>
  <cp:lastModifiedBy>Johan Theeuwen</cp:lastModifiedBy>
  <cp:revision>1</cp:revision>
  <dcterms:created xsi:type="dcterms:W3CDTF">2016-06-29T11:57:00Z</dcterms:created>
  <dcterms:modified xsi:type="dcterms:W3CDTF">2016-06-29T12:00:00Z</dcterms:modified>
</cp:coreProperties>
</file>